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>CAMPIONATO : JUNIORES   GIRONE : -A-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1¦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11/10/2015                       R. 10/01/2016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C666E8" w:rsidRDefault="009B51C0" w:rsidP="009B51C0">
      <w:pPr>
        <w:rPr>
          <w:rFonts w:ascii="Courier New" w:hAnsi="Courier New" w:cs="Courier New"/>
          <w:b/>
          <w:sz w:val="22"/>
        </w:rPr>
      </w:pPr>
      <w:r w:rsidRPr="009B51C0">
        <w:rPr>
          <w:rFonts w:ascii="Courier New" w:hAnsi="Courier New" w:cs="Courier New"/>
          <w:sz w:val="22"/>
        </w:rPr>
        <w:t xml:space="preserve"> </w:t>
      </w:r>
      <w:r w:rsidRPr="00C666E8">
        <w:rPr>
          <w:rFonts w:ascii="Courier New" w:hAnsi="Courier New" w:cs="Courier New"/>
          <w:b/>
          <w:sz w:val="22"/>
        </w:rPr>
        <w:t xml:space="preserve">AURUNCI                             SANTA MARIA LA FOSSA           </w:t>
      </w:r>
    </w:p>
    <w:p w:rsidR="009B51C0" w:rsidRPr="00C666E8" w:rsidRDefault="009B51C0" w:rsidP="009B51C0">
      <w:pPr>
        <w:rPr>
          <w:rFonts w:ascii="Courier New" w:hAnsi="Courier New" w:cs="Courier New"/>
          <w:b/>
          <w:sz w:val="22"/>
        </w:rPr>
      </w:pPr>
      <w:r w:rsidRPr="009B51C0">
        <w:rPr>
          <w:rFonts w:ascii="Courier New" w:hAnsi="Courier New" w:cs="Courier New"/>
          <w:sz w:val="22"/>
        </w:rPr>
        <w:t xml:space="preserve"> </w:t>
      </w:r>
      <w:r w:rsidRPr="00C666E8">
        <w:rPr>
          <w:rFonts w:ascii="Courier New" w:hAnsi="Courier New" w:cs="Courier New"/>
          <w:b/>
          <w:sz w:val="22"/>
        </w:rPr>
        <w:t xml:space="preserve">GALAZIA 1997                        FUTSAL PIETRAMELARA            </w:t>
      </w:r>
    </w:p>
    <w:p w:rsidR="009B51C0" w:rsidRPr="00C666E8" w:rsidRDefault="009B51C0" w:rsidP="009B51C0">
      <w:pPr>
        <w:rPr>
          <w:rFonts w:ascii="Courier New" w:hAnsi="Courier New" w:cs="Courier New"/>
          <w:b/>
          <w:sz w:val="22"/>
        </w:rPr>
      </w:pPr>
      <w:r w:rsidRPr="009B51C0">
        <w:rPr>
          <w:rFonts w:ascii="Courier New" w:hAnsi="Courier New" w:cs="Courier New"/>
          <w:sz w:val="22"/>
        </w:rPr>
        <w:t xml:space="preserve"> </w:t>
      </w:r>
      <w:r w:rsidRPr="00C666E8">
        <w:rPr>
          <w:rFonts w:ascii="Courier New" w:hAnsi="Courier New" w:cs="Courier New"/>
          <w:b/>
          <w:sz w:val="22"/>
        </w:rPr>
        <w:t xml:space="preserve">HERMES CASAGIOVE                    VILLA LITERNO                  </w:t>
      </w:r>
    </w:p>
    <w:p w:rsidR="009B51C0" w:rsidRPr="00C666E8" w:rsidRDefault="009B51C0" w:rsidP="009B51C0">
      <w:pPr>
        <w:rPr>
          <w:rFonts w:ascii="Courier New" w:hAnsi="Courier New" w:cs="Courier New"/>
          <w:b/>
          <w:sz w:val="22"/>
        </w:rPr>
      </w:pPr>
      <w:r w:rsidRPr="009B51C0">
        <w:rPr>
          <w:rFonts w:ascii="Courier New" w:hAnsi="Courier New" w:cs="Courier New"/>
          <w:sz w:val="22"/>
        </w:rPr>
        <w:t xml:space="preserve"> </w:t>
      </w:r>
      <w:r w:rsidRPr="00C666E8">
        <w:rPr>
          <w:rFonts w:ascii="Courier New" w:hAnsi="Courier New" w:cs="Courier New"/>
          <w:b/>
          <w:sz w:val="22"/>
        </w:rPr>
        <w:t xml:space="preserve">REAL MACERATESE                     MONDRAGONE                     </w:t>
      </w:r>
    </w:p>
    <w:p w:rsidR="009B51C0" w:rsidRPr="00C666E8" w:rsidRDefault="009B51C0" w:rsidP="009B51C0">
      <w:pPr>
        <w:rPr>
          <w:rFonts w:ascii="Courier New" w:hAnsi="Courier New" w:cs="Courier New"/>
          <w:b/>
          <w:sz w:val="22"/>
          <w:lang w:val="pt-PT"/>
        </w:rPr>
      </w:pPr>
      <w:r w:rsidRPr="00C666E8">
        <w:rPr>
          <w:rFonts w:ascii="Courier New" w:hAnsi="Courier New" w:cs="Courier New"/>
          <w:b/>
          <w:sz w:val="22"/>
          <w:lang w:val="pt-PT"/>
        </w:rPr>
        <w:t xml:space="preserve">REAL SANTA MARIA A VICO             GLADIATOR 1924                 </w:t>
      </w:r>
    </w:p>
    <w:p w:rsidR="009B51C0" w:rsidRPr="00C666E8" w:rsidRDefault="009B51C0" w:rsidP="009B51C0">
      <w:pPr>
        <w:rPr>
          <w:rFonts w:ascii="Courier New" w:hAnsi="Courier New" w:cs="Courier New"/>
          <w:b/>
          <w:sz w:val="22"/>
        </w:rPr>
      </w:pPr>
      <w:r w:rsidRPr="00C666E8">
        <w:rPr>
          <w:rFonts w:ascii="Courier New" w:hAnsi="Courier New" w:cs="Courier New"/>
          <w:b/>
          <w:sz w:val="22"/>
        </w:rPr>
        <w:t xml:space="preserve">VITULA                              REAL S.FELICE A CANCELLO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2¦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18/10/2015                       R. 17/01/2016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FUTSAL PIETRAMELARA                 AURUNCI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GLADIATOR 1924                      VITULA 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MONDRAGONE                          GALAZIA 1997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REAL S.FELICE A CANCELLO            REAL MACERATESE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SANTA MARIA LA FOSSA                HERMES CASAGIOVE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VILLA LITERNO                       REAL SANTA MARIA A VICO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3¦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25/10/2015                       R. 24/01/2016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AURUNCI                             MONDRAGONE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FUTSAL PIETRAMELARA                 SANTA MARIA LA FOSSA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GALAZIA 1997                        REAL S.FELICE A CANCELLO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  <w:lang w:val="pt-PT"/>
        </w:rPr>
      </w:pPr>
      <w:r w:rsidRPr="009B51C0">
        <w:rPr>
          <w:rFonts w:ascii="Courier New" w:hAnsi="Courier New" w:cs="Courier New"/>
          <w:sz w:val="22"/>
          <w:lang w:val="pt-PT"/>
        </w:rPr>
        <w:t xml:space="preserve">REAL MACERATESE                     GLADIATOR 1924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  <w:lang w:val="pt-PT"/>
        </w:rPr>
      </w:pPr>
      <w:r w:rsidRPr="009B51C0">
        <w:rPr>
          <w:rFonts w:ascii="Courier New" w:hAnsi="Courier New" w:cs="Courier New"/>
          <w:sz w:val="22"/>
          <w:lang w:val="pt-PT"/>
        </w:rPr>
        <w:t xml:space="preserve"> REAL SANTA MARIA A VICO             HERMES CASAGIOVE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VITULA                              VILLA LITERNO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4¦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01/11/2015                       R. 31/01/2016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GLADIATOR 1924                      GALAZIA 1997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HERMES CASAGIOVE                    VITULA 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MONDRAGONE                          FUTSAL PIETRAMELARA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REAL S.FELICE A CANCELLO            AURUNCI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SANTA MARIA LA FOSSA                REAL SANTA MARIA A VICO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VILLA LITERNO                       REAL MACERATESE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5¦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08/11/2015                       R. 07/02/2016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AURUNCI                             GLADIATOR 1924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FUTSAL PIETRAMELARA                 REAL S.FELICE A CANCELLO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GALAZIA 1997                        VILLA LITERNO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MONDRAGONE                          SANTA MARIA LA FOSSA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REAL MACERATESE                     HERMES CASAGIOVE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VITULA                              REAL SANTA MARIA A VICO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6¦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15/11/2015                       R. 14/02/2016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GLADIATOR 1924                      FUTSAL PIETRAMELARA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HERMES CASAGIOVE                    GALAZIA 1997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lastRenderedPageBreak/>
        <w:t xml:space="preserve"> REAL S.FELICE A CANCELLO            MONDRAGONE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  <w:lang w:val="pt-PT"/>
        </w:rPr>
      </w:pPr>
      <w:r w:rsidRPr="009B51C0">
        <w:rPr>
          <w:rFonts w:ascii="Courier New" w:hAnsi="Courier New" w:cs="Courier New"/>
          <w:sz w:val="22"/>
          <w:lang w:val="pt-PT"/>
        </w:rPr>
        <w:t xml:space="preserve">REAL SANTA MARIA A VICO             REAL MACERATESE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SANTA MARIA LA FOSSA                VITULA 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VILLA LITERNO                       AURUNCI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7¦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22/11/2015                       R. 21/02/2016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AURUNCI                             HERMES CASAGIOVE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FUTSAL PIETRAMELARA                 VILLA LITERNO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GALAZIA 1997                        REAL SANTA MARIA A VICO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MONDRAGONE                          GLADIATOR 1924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REAL MACERATESE                     VITULA 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REAL S.FELICE A CANCELLO            SANTA MARIA LA FOSSA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8¦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29/11/2015                       R. 28/02/2016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GLADIATOR 1924                      REAL S.FELICE A CANCELLO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HERMES CASAGIOVE                    FUTSAL PIETRAMELARA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REAL SANTA MARIA A VICO             AURUNCI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SANTA MARIA LA FOSSA                REAL MACERATESE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VILLA LITERNO                       MONDRAGONE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VITULA                              GALAZIA 1997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9¦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06/12/2015                       R. 06/03/2016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AURUNCI                             VITULA 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FUTSAL PIETRAMELARA                 REAL SANTA MARIA A VICO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GALAZIA 1997                        REAL MACERATESE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GLADIATOR 1924                      SANTA MARIA LA FOSSA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MONDRAGONE                          HERMES CASAGIOVE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REAL S.FELICE A CANCELLO            VILLA LITERNO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10¦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13/12/2015                       R. 13/03/2016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GALAZIA 1997                        SANTA MARIA LA FOSSA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HERMES CASAGIOVE                    REAL S.FELICE A CANCELLO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REAL MACERATESE                     AURUNCI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REAL SANTA MARIA A VICO             MONDRAGONE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VILLA LITERNO                       GLADIATOR 1924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VITULA                              FUTSAL PIETRAMELARA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11¦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20/12/2015                       R. 20/03/2016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AURUNCI                             GALAZIA 1997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  <w:lang w:val="pt-PT"/>
        </w:rPr>
      </w:pPr>
      <w:r w:rsidRPr="009B51C0">
        <w:rPr>
          <w:rFonts w:ascii="Courier New" w:hAnsi="Courier New" w:cs="Courier New"/>
          <w:sz w:val="22"/>
          <w:lang w:val="pt-PT"/>
        </w:rPr>
        <w:t xml:space="preserve">FUTSAL PIETRAMELARA                 REAL MACERATESE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  <w:lang w:val="pt-PT"/>
        </w:rPr>
      </w:pPr>
      <w:r w:rsidRPr="009B51C0">
        <w:rPr>
          <w:rFonts w:ascii="Courier New" w:hAnsi="Courier New" w:cs="Courier New"/>
          <w:sz w:val="22"/>
          <w:lang w:val="pt-PT"/>
        </w:rPr>
        <w:t xml:space="preserve"> GLADIATOR 1924                      HERMES CASAGIOVE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MONDRAGONE                          VITULA 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REAL S.FELICE A CANCELLO            REAL SANTA MARIA A VICO        </w:t>
      </w:r>
    </w:p>
    <w:p w:rsidR="00A16918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SANTA MARIA LA FOSSA                VILLA LITERNO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lastRenderedPageBreak/>
        <w:t>CAMPIONATO : JUNIORES   GIRONE : -B-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1¦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11/10/2015                       R. 10/01/2016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BAIANO                              RINASCITA U.S. VICO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CICCIANO                            SAN VITALIANO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CIMITILE                            STASIA SOCCER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CRAL FINCANTIERI STABIA             </w:t>
      </w:r>
      <w:r w:rsidRPr="00C666E8">
        <w:rPr>
          <w:rFonts w:ascii="Courier New" w:hAnsi="Courier New" w:cs="Courier New"/>
          <w:b/>
          <w:sz w:val="22"/>
        </w:rPr>
        <w:t>COMPRENSORIO ATELLANO</w:t>
      </w:r>
      <w:r w:rsidRPr="009B51C0">
        <w:rPr>
          <w:rFonts w:ascii="Courier New" w:hAnsi="Courier New" w:cs="Courier New"/>
          <w:sz w:val="22"/>
        </w:rPr>
        <w:t xml:space="preserve">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PALMESE                             S.S. NOLA 1925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TAURANO                             MARIGLIANESE CALCIO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2¦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18/10/2015                       R. 17/01/2016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COMPRENSORIO ATELLANO               CIMITILE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MARIGLIANESE CALCIO                 CRAL FINCANTIERI STABIA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RINASCITA U.S. VICO                 CICCIANO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S.S. NOLA 1925                      TAURANO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SAN VITALIANO                       PALMESE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STASIA SOCCER                       BAIANO 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3¦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25/10/2015                       R. 24/01/2016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BAIANO                              COMPRENSORIO ATELLANO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CICCIANO                            STASIA SOCCER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CIMITILE                            MARIGLIANESE CALCIO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CRAL FINCANTIERI STABIA             S.S. NOLA 1925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RINASCITA U.S. VICO                 SAN VITALIANO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TAURANO                             PALMESE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4¦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01/11/2015                       R. 31/01/2016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COMPRENSORIO ATELLANO               CICCIANO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MARIGLIANESE CALCIO                 BAIANO 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PALMESE                             CRAL FINCANTIERI STABIA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S.S. NOLA 1925                      CIMITILE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SAN VITALIANO                       TAURANO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STASIA SOCCER                       RINASCITA U.S. VICO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5¦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08/11/2015                       R. 07/02/2016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BAIANO                              S.S. NOLA 1925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CICCIANO                            MARIGLIANESE CALCIO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CIMITILE                            PALMESE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CRAL FINCANTIERI STABIA             TAURANO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RINASCITA U.S. VICO                 COMPRENSORIO ATELLANO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STASIA SOCCER                       SAN VITALIANO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6¦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15/11/2015                       R. 14/02/2016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COMPRENSORIO ATELLANO               STASIA SOCCER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MARIGLIANESE CALCIO                 RINASCITA U.S. VICO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lastRenderedPageBreak/>
        <w:t xml:space="preserve"> PALMESE                             BAIANO 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S.S. NOLA 1925                      CICCIANO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SAN VITALIANO                       CRAL FINCANTIERI STABIA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TAURANO                             CIMITILE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7¦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22/11/2015                       R. 21/02/2016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BAIANO                              TAURANO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CICCIANO                            PALMESE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CIMITILE                            CRAL FINCANTIERI STABIA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COMPRENSORIO ATELLANO               SAN VITALIANO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RINASCITA U.S. VICO                 S.S. NOLA 1925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STASIA SOCCER                       MARIGLIANESE CALCIO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8¦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29/11/2015                       R. 28/02/2016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CRAL FINCANTIERI STABIA             BAIANO 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MARIGLIANESE CALCIO                 COMPRENSORIO ATELLANO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PALMESE                             RINASCITA U.S. VICO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S.S. NOLA 1925                      STASIA SOCCER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SAN VITALIANO                       CIMITILE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TAURANO                             CICCIANO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9¦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06/12/2015                       R. 06/03/2016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BAIANO                              CIMITILE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CICCIANO                            CRAL FINCANTIERI STABIA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COMPRENSORIO ATELLANO               S.S. NOLA 1925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MARIGLIANESE CALCIO                 SAN VITALIANO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RINASCITA U.S. VICO                 TAURANO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STASIA SOCCER                       PALMESE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10¦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13/12/2015                       R. 13/03/2016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BAIANO                              SAN VITALIANO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CIMITILE                            CICCIANO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CRAL FINCANTIERI STABIA             RINASCITA U.S. VICO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PALMESE                             COMPRENSORIO ATELLANO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S.S. NOLA 1925                      MARIGLIANESE CALCIO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TAURANO                             STASIA SOCCER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                       11¦ GIORNATA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A. 20/12/2015                       R. 20/03/2016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CICCIANO                            BAIANO 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COMPRENSORIO ATELLANO               TAURANO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MARIGLIANESE CALCIO                 PALMESE 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RINASCITA U.S. VICO                 CIMITILE      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SAN VITALIANO                       S.S. NOLA 1925         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  <w:r w:rsidRPr="009B51C0">
        <w:rPr>
          <w:rFonts w:ascii="Courier New" w:hAnsi="Courier New" w:cs="Courier New"/>
          <w:sz w:val="22"/>
        </w:rPr>
        <w:t xml:space="preserve"> STASIA SOCCER                       CRAL FINCANTIERI STABIA        </w:t>
      </w: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Pr="009B51C0" w:rsidRDefault="009B51C0" w:rsidP="009B51C0">
      <w:pPr>
        <w:rPr>
          <w:rFonts w:ascii="Courier New" w:hAnsi="Courier New" w:cs="Courier New"/>
          <w:sz w:val="22"/>
        </w:rPr>
      </w:pPr>
    </w:p>
    <w:p w:rsidR="009B51C0" w:rsidRDefault="009B51C0" w:rsidP="009B51C0">
      <w:pPr>
        <w:rPr>
          <w:rFonts w:ascii="Courier New" w:hAnsi="Courier New" w:cs="Courier New"/>
          <w:sz w:val="22"/>
        </w:rPr>
      </w:pPr>
    </w:p>
    <w:sectPr w:rsidR="009B51C0" w:rsidSect="005D0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B51C0"/>
    <w:rsid w:val="005D056F"/>
    <w:rsid w:val="009B51C0"/>
    <w:rsid w:val="00A16918"/>
    <w:rsid w:val="00C6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5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2015-10-06T17:50:00Z</dcterms:created>
  <dcterms:modified xsi:type="dcterms:W3CDTF">2015-10-06T18:56:00Z</dcterms:modified>
</cp:coreProperties>
</file>